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68414" w14:textId="6B9AB43B" w:rsidR="006B6AA7" w:rsidRPr="004428CC" w:rsidRDefault="00495F07" w:rsidP="00415652">
      <w:pPr>
        <w:pStyle w:val="Standard"/>
        <w:snapToGrid w:val="0"/>
        <w:spacing w:before="40" w:after="40"/>
        <w:jc w:val="center"/>
        <w:rPr>
          <w:rFonts w:ascii="Arial" w:hAnsi="Arial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08E7C26" wp14:editId="08B3400B">
            <wp:simplePos x="0" y="0"/>
            <wp:positionH relativeFrom="column">
              <wp:posOffset>5588000</wp:posOffset>
            </wp:positionH>
            <wp:positionV relativeFrom="paragraph">
              <wp:posOffset>0</wp:posOffset>
            </wp:positionV>
            <wp:extent cx="3771900" cy="4152900"/>
            <wp:effectExtent l="0" t="0" r="0" b="0"/>
            <wp:wrapThrough wrapText="bothSides">
              <wp:wrapPolygon edited="0">
                <wp:start x="0" y="0"/>
                <wp:lineTo x="0" y="21534"/>
                <wp:lineTo x="21527" y="21534"/>
                <wp:lineTo x="21527" y="0"/>
                <wp:lineTo x="0" y="0"/>
              </wp:wrapPolygon>
            </wp:wrapThrough>
            <wp:docPr id="1" name="Billed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415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6AA7" w:rsidRPr="004428CC">
        <w:rPr>
          <w:rFonts w:ascii="Arial" w:hAnsi="Arial" w:cs="Arial"/>
          <w:b/>
          <w:bCs/>
          <w:szCs w:val="24"/>
        </w:rPr>
        <w:t xml:space="preserve">- Velkommen til Vallensbæk Gymnastiks Forårsopvisning </w:t>
      </w:r>
      <w:r w:rsidR="006B6AA7" w:rsidRPr="004428CC">
        <w:rPr>
          <w:rFonts w:ascii="Arial" w:eastAsia="Arial Unicode MS" w:hAnsi="Arial" w:cs="Arial"/>
          <w:b/>
          <w:bCs/>
          <w:szCs w:val="24"/>
        </w:rPr>
        <w:t>20</w:t>
      </w:r>
      <w:r w:rsidR="002E72A9">
        <w:rPr>
          <w:rFonts w:ascii="Arial" w:eastAsia="Arial Unicode MS" w:hAnsi="Arial" w:cs="Arial"/>
          <w:b/>
          <w:bCs/>
          <w:szCs w:val="24"/>
        </w:rPr>
        <w:t>2</w:t>
      </w:r>
      <w:r w:rsidR="00A769EA">
        <w:rPr>
          <w:rFonts w:ascii="Arial" w:eastAsia="Arial Unicode MS" w:hAnsi="Arial" w:cs="Arial"/>
          <w:b/>
          <w:bCs/>
          <w:szCs w:val="24"/>
        </w:rPr>
        <w:t>3</w:t>
      </w:r>
      <w:r w:rsidR="006B6AA7" w:rsidRPr="004428CC">
        <w:rPr>
          <w:rFonts w:ascii="Arial" w:hAnsi="Arial" w:cs="Arial"/>
          <w:b/>
          <w:bCs/>
          <w:szCs w:val="24"/>
        </w:rPr>
        <w:t xml:space="preserve"> -</w:t>
      </w:r>
    </w:p>
    <w:p w14:paraId="7305F09E" w14:textId="77777777" w:rsidR="006B6AA7" w:rsidRPr="004428CC" w:rsidRDefault="006B6AA7" w:rsidP="00415652">
      <w:pPr>
        <w:pStyle w:val="Standard"/>
        <w:spacing w:before="40" w:after="40"/>
        <w:rPr>
          <w:rFonts w:ascii="Arial" w:hAnsi="Arial" w:cs="Arial"/>
          <w:b/>
          <w:bCs/>
          <w:sz w:val="20"/>
        </w:rPr>
      </w:pPr>
    </w:p>
    <w:p w14:paraId="45ECD941" w14:textId="77777777" w:rsidR="006B6AA7" w:rsidRPr="004428CC" w:rsidRDefault="006B6AA7" w:rsidP="00415652">
      <w:pPr>
        <w:pStyle w:val="Standard"/>
        <w:spacing w:before="40" w:after="40"/>
        <w:jc w:val="center"/>
        <w:rPr>
          <w:rFonts w:ascii="Arial" w:hAnsi="Arial" w:cs="Arial"/>
          <w:b/>
          <w:bCs/>
          <w:szCs w:val="24"/>
        </w:rPr>
      </w:pPr>
      <w:r w:rsidRPr="004428CC">
        <w:rPr>
          <w:rFonts w:ascii="Arial" w:hAnsi="Arial" w:cs="Arial"/>
          <w:b/>
          <w:bCs/>
          <w:szCs w:val="24"/>
        </w:rPr>
        <w:t>- Praktiske informationer -</w:t>
      </w:r>
    </w:p>
    <w:p w14:paraId="2A577632" w14:textId="77777777" w:rsidR="006B6AA7" w:rsidRPr="004428CC" w:rsidRDefault="006B6AA7" w:rsidP="00415652">
      <w:pPr>
        <w:pStyle w:val="Standard"/>
        <w:spacing w:before="40" w:after="40"/>
        <w:rPr>
          <w:rFonts w:ascii="Arial" w:hAnsi="Arial" w:cs="Arial"/>
          <w:b/>
          <w:bCs/>
          <w:color w:val="000000"/>
          <w:sz w:val="20"/>
        </w:rPr>
      </w:pPr>
    </w:p>
    <w:p w14:paraId="785E1EFF" w14:textId="77777777" w:rsidR="006B6AA7" w:rsidRPr="00415652" w:rsidRDefault="006B6AA7" w:rsidP="00415652">
      <w:pPr>
        <w:pStyle w:val="Standard"/>
        <w:spacing w:before="40" w:after="40"/>
        <w:rPr>
          <w:rFonts w:ascii="Arial" w:hAnsi="Arial" w:cs="Arial"/>
          <w:b/>
          <w:bCs/>
          <w:color w:val="000000"/>
          <w:sz w:val="22"/>
          <w:szCs w:val="22"/>
        </w:rPr>
      </w:pPr>
      <w:r w:rsidRPr="00415652">
        <w:rPr>
          <w:rFonts w:ascii="Arial" w:hAnsi="Arial" w:cs="Arial"/>
          <w:b/>
          <w:bCs/>
          <w:color w:val="000000"/>
          <w:sz w:val="22"/>
          <w:szCs w:val="22"/>
        </w:rPr>
        <w:t>Ind- og udmarch:</w:t>
      </w:r>
    </w:p>
    <w:p w14:paraId="4DD81DBD" w14:textId="77777777" w:rsidR="006B6AA7" w:rsidRPr="00415652" w:rsidRDefault="006B6AA7" w:rsidP="00415652">
      <w:pPr>
        <w:pStyle w:val="Standard"/>
        <w:spacing w:before="40" w:after="40"/>
        <w:rPr>
          <w:rFonts w:ascii="Arial" w:hAnsi="Arial" w:cs="Arial"/>
          <w:color w:val="000000"/>
          <w:sz w:val="22"/>
          <w:szCs w:val="22"/>
        </w:rPr>
      </w:pPr>
      <w:r w:rsidRPr="00415652">
        <w:rPr>
          <w:rFonts w:ascii="Arial" w:hAnsi="Arial" w:cs="Arial"/>
          <w:color w:val="000000"/>
          <w:sz w:val="22"/>
          <w:szCs w:val="22"/>
        </w:rPr>
        <w:t>Alle gymnaster og instruktører opfordres til at deltage, både ved ind- og udmarch.</w:t>
      </w:r>
    </w:p>
    <w:p w14:paraId="76F9B44C" w14:textId="77777777" w:rsidR="006B6AA7" w:rsidRPr="00415652" w:rsidRDefault="006B6AA7" w:rsidP="00415652">
      <w:pPr>
        <w:pStyle w:val="Standard"/>
        <w:spacing w:before="40" w:after="40"/>
        <w:rPr>
          <w:rFonts w:ascii="Arial" w:hAnsi="Arial"/>
          <w:color w:val="000000"/>
          <w:sz w:val="22"/>
          <w:szCs w:val="22"/>
        </w:rPr>
      </w:pPr>
      <w:r w:rsidRPr="00415652">
        <w:rPr>
          <w:rFonts w:ascii="Arial" w:hAnsi="Arial" w:cs="Arial"/>
          <w:color w:val="000000"/>
          <w:sz w:val="22"/>
          <w:szCs w:val="22"/>
        </w:rPr>
        <w:t xml:space="preserve">Det gør opvisningen flottere, mere </w:t>
      </w:r>
      <w:proofErr w:type="spellStart"/>
      <w:r w:rsidRPr="00415652">
        <w:rPr>
          <w:rFonts w:ascii="Arial" w:hAnsi="Arial" w:cs="Arial"/>
          <w:color w:val="000000"/>
          <w:sz w:val="22"/>
          <w:szCs w:val="22"/>
        </w:rPr>
        <w:t>se-værdig</w:t>
      </w:r>
      <w:proofErr w:type="spellEnd"/>
      <w:r w:rsidRPr="00415652">
        <w:rPr>
          <w:rFonts w:ascii="Arial" w:hAnsi="Arial" w:cs="Arial"/>
          <w:color w:val="000000"/>
          <w:sz w:val="22"/>
          <w:szCs w:val="22"/>
        </w:rPr>
        <w:t xml:space="preserve">, samt </w:t>
      </w:r>
      <w:r w:rsidR="006D32B1">
        <w:rPr>
          <w:rFonts w:ascii="Arial" w:hAnsi="Arial" w:cs="Arial"/>
          <w:color w:val="000000"/>
          <w:sz w:val="22"/>
          <w:szCs w:val="22"/>
        </w:rPr>
        <w:t xml:space="preserve">meget </w:t>
      </w:r>
      <w:r w:rsidRPr="00415652">
        <w:rPr>
          <w:rFonts w:ascii="Arial" w:hAnsi="Arial" w:cs="Arial"/>
          <w:color w:val="000000"/>
          <w:sz w:val="22"/>
          <w:szCs w:val="22"/>
        </w:rPr>
        <w:t>mere festlig.</w:t>
      </w:r>
    </w:p>
    <w:p w14:paraId="6486C33D" w14:textId="77777777" w:rsidR="006B6AA7" w:rsidRPr="00415652" w:rsidRDefault="006B6AA7" w:rsidP="00415652">
      <w:pPr>
        <w:pStyle w:val="Standard"/>
        <w:spacing w:before="40" w:after="40"/>
        <w:rPr>
          <w:rFonts w:ascii="Arial" w:hAnsi="Arial" w:cs="Arial"/>
          <w:color w:val="000000"/>
          <w:sz w:val="22"/>
          <w:szCs w:val="22"/>
        </w:rPr>
      </w:pPr>
    </w:p>
    <w:p w14:paraId="20FCF046" w14:textId="77777777" w:rsidR="006B6AA7" w:rsidRPr="00415652" w:rsidRDefault="006B6AA7" w:rsidP="00415652">
      <w:pPr>
        <w:pStyle w:val="Standard"/>
        <w:spacing w:before="40" w:after="40"/>
        <w:rPr>
          <w:rFonts w:ascii="Arial" w:hAnsi="Arial" w:cs="Arial"/>
          <w:b/>
          <w:bCs/>
          <w:color w:val="000000"/>
          <w:sz w:val="22"/>
          <w:szCs w:val="22"/>
        </w:rPr>
      </w:pPr>
      <w:r w:rsidRPr="00415652">
        <w:rPr>
          <w:rFonts w:ascii="Arial" w:hAnsi="Arial" w:cs="Arial"/>
          <w:b/>
          <w:bCs/>
          <w:color w:val="000000"/>
          <w:sz w:val="22"/>
          <w:szCs w:val="22"/>
        </w:rPr>
        <w:t>Opvarmning:</w:t>
      </w:r>
    </w:p>
    <w:p w14:paraId="229A8399" w14:textId="77777777" w:rsidR="006B6AA7" w:rsidRPr="00415652" w:rsidRDefault="006B6AA7" w:rsidP="00415652">
      <w:pPr>
        <w:pStyle w:val="Standard"/>
        <w:spacing w:before="40" w:after="40"/>
        <w:rPr>
          <w:rFonts w:ascii="Arial" w:hAnsi="Arial" w:cs="Arial"/>
          <w:color w:val="000000"/>
          <w:sz w:val="22"/>
          <w:szCs w:val="22"/>
        </w:rPr>
      </w:pPr>
      <w:r w:rsidRPr="00415652">
        <w:rPr>
          <w:rFonts w:ascii="Arial" w:hAnsi="Arial" w:cs="Arial"/>
          <w:color w:val="000000"/>
          <w:sz w:val="22"/>
          <w:szCs w:val="22"/>
        </w:rPr>
        <w:t>Gymna</w:t>
      </w:r>
      <w:r w:rsidR="006D32B1">
        <w:rPr>
          <w:rFonts w:ascii="Arial" w:hAnsi="Arial" w:cs="Arial"/>
          <w:color w:val="000000"/>
          <w:sz w:val="22"/>
          <w:szCs w:val="22"/>
        </w:rPr>
        <w:t xml:space="preserve">ster og instruktører kan komme </w:t>
      </w:r>
      <w:r w:rsidRPr="00415652">
        <w:rPr>
          <w:rFonts w:ascii="Arial" w:hAnsi="Arial" w:cs="Arial"/>
          <w:color w:val="000000"/>
          <w:sz w:val="22"/>
          <w:szCs w:val="22"/>
        </w:rPr>
        <w:t>til at træne og opvarme i hal 2 fra kl. 8:00.</w:t>
      </w:r>
    </w:p>
    <w:p w14:paraId="1CB75A14" w14:textId="77777777" w:rsidR="006B6AA7" w:rsidRPr="00415652" w:rsidRDefault="006B6AA7" w:rsidP="00415652">
      <w:pPr>
        <w:pStyle w:val="Standard"/>
        <w:spacing w:before="40" w:after="40"/>
        <w:rPr>
          <w:rFonts w:ascii="Arial" w:hAnsi="Arial"/>
          <w:color w:val="000000"/>
          <w:sz w:val="22"/>
          <w:szCs w:val="22"/>
        </w:rPr>
      </w:pPr>
    </w:p>
    <w:p w14:paraId="41076E68" w14:textId="77777777" w:rsidR="006B6AA7" w:rsidRPr="00415652" w:rsidRDefault="006B6AA7" w:rsidP="00415652">
      <w:pPr>
        <w:pStyle w:val="Standard"/>
        <w:spacing w:before="40" w:after="40"/>
        <w:rPr>
          <w:rFonts w:ascii="Arial" w:hAnsi="Arial"/>
          <w:color w:val="000000"/>
          <w:sz w:val="22"/>
          <w:szCs w:val="22"/>
        </w:rPr>
      </w:pPr>
      <w:r w:rsidRPr="00415652">
        <w:rPr>
          <w:rFonts w:ascii="Arial" w:hAnsi="Arial" w:cs="Arial"/>
          <w:b/>
          <w:bCs/>
          <w:color w:val="000000"/>
          <w:sz w:val="22"/>
          <w:szCs w:val="22"/>
        </w:rPr>
        <w:t>Publikum har ikke adgang til hal 2.</w:t>
      </w:r>
    </w:p>
    <w:p w14:paraId="55236E03" w14:textId="77777777" w:rsidR="006B6AA7" w:rsidRPr="00415652" w:rsidRDefault="006B6AA7" w:rsidP="00415652">
      <w:pPr>
        <w:pStyle w:val="Standard"/>
        <w:spacing w:before="40" w:after="40"/>
        <w:rPr>
          <w:rFonts w:ascii="Arial" w:hAnsi="Arial" w:cs="Arial"/>
          <w:color w:val="000000"/>
          <w:sz w:val="22"/>
          <w:szCs w:val="22"/>
        </w:rPr>
      </w:pPr>
    </w:p>
    <w:p w14:paraId="4B4047F3" w14:textId="77777777" w:rsidR="006B6AA7" w:rsidRPr="00415652" w:rsidRDefault="006B6AA7" w:rsidP="00415652">
      <w:pPr>
        <w:pStyle w:val="Standard"/>
        <w:spacing w:before="40" w:after="40"/>
        <w:rPr>
          <w:rFonts w:ascii="Arial" w:hAnsi="Arial" w:cs="Arial"/>
          <w:b/>
          <w:bCs/>
          <w:color w:val="000000"/>
          <w:sz w:val="22"/>
          <w:szCs w:val="22"/>
        </w:rPr>
      </w:pPr>
      <w:r w:rsidRPr="00415652">
        <w:rPr>
          <w:rFonts w:ascii="Arial" w:hAnsi="Arial" w:cs="Arial"/>
          <w:b/>
          <w:bCs/>
          <w:color w:val="000000"/>
          <w:sz w:val="22"/>
          <w:szCs w:val="22"/>
        </w:rPr>
        <w:t>Musik til opvisningen:</w:t>
      </w:r>
    </w:p>
    <w:p w14:paraId="7C150D77" w14:textId="77777777" w:rsidR="006B6AA7" w:rsidRPr="00415652" w:rsidRDefault="006B6AA7" w:rsidP="00415652">
      <w:pPr>
        <w:pStyle w:val="Standard"/>
        <w:spacing w:before="40" w:after="40"/>
        <w:rPr>
          <w:rFonts w:ascii="Arial" w:hAnsi="Arial" w:cs="Arial"/>
          <w:color w:val="000000"/>
          <w:sz w:val="22"/>
          <w:szCs w:val="22"/>
        </w:rPr>
      </w:pPr>
      <w:r w:rsidRPr="00415652">
        <w:rPr>
          <w:rFonts w:ascii="Arial" w:hAnsi="Arial" w:cs="Arial"/>
          <w:color w:val="000000"/>
          <w:sz w:val="22"/>
          <w:szCs w:val="22"/>
        </w:rPr>
        <w:t>Musikken der ønskes spillet under o</w:t>
      </w:r>
      <w:r w:rsidR="006D32B1">
        <w:rPr>
          <w:rFonts w:ascii="Arial" w:hAnsi="Arial" w:cs="Arial"/>
          <w:color w:val="000000"/>
          <w:sz w:val="22"/>
          <w:szCs w:val="22"/>
        </w:rPr>
        <w:t>pvisningen, k</w:t>
      </w:r>
      <w:r w:rsidR="002C1239">
        <w:rPr>
          <w:rFonts w:ascii="Arial" w:hAnsi="Arial" w:cs="Arial"/>
          <w:color w:val="000000"/>
          <w:sz w:val="22"/>
          <w:szCs w:val="22"/>
        </w:rPr>
        <w:t>an ligge på</w:t>
      </w:r>
      <w:r w:rsidRPr="0041565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415652">
        <w:rPr>
          <w:rFonts w:ascii="Arial" w:hAnsi="Arial" w:cs="Arial"/>
          <w:color w:val="000000"/>
          <w:sz w:val="22"/>
          <w:szCs w:val="22"/>
        </w:rPr>
        <w:t>Iphone</w:t>
      </w:r>
      <w:proofErr w:type="spellEnd"/>
      <w:r w:rsidRPr="00415652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415652">
        <w:rPr>
          <w:rFonts w:ascii="Arial" w:hAnsi="Arial" w:cs="Arial"/>
          <w:color w:val="000000"/>
          <w:sz w:val="22"/>
          <w:szCs w:val="22"/>
        </w:rPr>
        <w:t>Ipad</w:t>
      </w:r>
      <w:proofErr w:type="spellEnd"/>
      <w:r w:rsidR="00415652">
        <w:rPr>
          <w:rFonts w:ascii="Arial" w:hAnsi="Arial" w:cs="Arial"/>
          <w:color w:val="000000"/>
          <w:sz w:val="22"/>
          <w:szCs w:val="22"/>
        </w:rPr>
        <w:t xml:space="preserve"> eller</w:t>
      </w:r>
      <w:r w:rsidRPr="00415652">
        <w:rPr>
          <w:rFonts w:ascii="Arial" w:hAnsi="Arial" w:cs="Arial"/>
          <w:color w:val="000000"/>
          <w:sz w:val="22"/>
          <w:szCs w:val="22"/>
        </w:rPr>
        <w:t xml:space="preserve"> Tablet. Musikken af</w:t>
      </w:r>
      <w:r w:rsidR="001E51DC">
        <w:rPr>
          <w:rFonts w:ascii="Arial" w:hAnsi="Arial" w:cs="Arial"/>
          <w:color w:val="000000"/>
          <w:sz w:val="22"/>
          <w:szCs w:val="22"/>
        </w:rPr>
        <w:t xml:space="preserve">leveres ved musikbordet senest </w:t>
      </w:r>
      <w:r w:rsidRPr="00415652">
        <w:rPr>
          <w:rFonts w:ascii="Arial" w:hAnsi="Arial" w:cs="Arial"/>
          <w:color w:val="000000"/>
          <w:sz w:val="22"/>
          <w:szCs w:val="22"/>
        </w:rPr>
        <w:t>5 minutter før holdet skal på gulvet.</w:t>
      </w:r>
    </w:p>
    <w:p w14:paraId="4EB2866A" w14:textId="77777777" w:rsidR="006B6AA7" w:rsidRPr="00415652" w:rsidRDefault="006B6AA7" w:rsidP="00415652">
      <w:pPr>
        <w:pStyle w:val="Standard"/>
        <w:spacing w:before="40" w:after="40"/>
        <w:rPr>
          <w:rFonts w:ascii="Arial" w:hAnsi="Arial"/>
          <w:color w:val="000000"/>
          <w:sz w:val="22"/>
          <w:szCs w:val="22"/>
        </w:rPr>
      </w:pPr>
      <w:r w:rsidRPr="00415652">
        <w:rPr>
          <w:rFonts w:ascii="Arial" w:hAnsi="Arial" w:cs="Arial"/>
          <w:b/>
          <w:bCs/>
          <w:color w:val="000000"/>
          <w:sz w:val="22"/>
          <w:szCs w:val="22"/>
        </w:rPr>
        <w:t>Husk at afhente musikken igen.</w:t>
      </w:r>
    </w:p>
    <w:p w14:paraId="31DB77D6" w14:textId="77777777" w:rsidR="006B6AA7" w:rsidRPr="00415652" w:rsidRDefault="006B6AA7" w:rsidP="00415652">
      <w:pPr>
        <w:pStyle w:val="Standard"/>
        <w:spacing w:before="40" w:after="40"/>
        <w:rPr>
          <w:rFonts w:ascii="Arial" w:hAnsi="Arial" w:cs="Arial"/>
          <w:color w:val="000000"/>
          <w:sz w:val="22"/>
          <w:szCs w:val="22"/>
        </w:rPr>
      </w:pPr>
    </w:p>
    <w:p w14:paraId="4B9112BA" w14:textId="77777777" w:rsidR="006B6AA7" w:rsidRPr="00415652" w:rsidRDefault="006B6AA7" w:rsidP="00415652">
      <w:pPr>
        <w:pStyle w:val="Standard"/>
        <w:spacing w:before="40" w:after="40"/>
        <w:rPr>
          <w:rFonts w:ascii="Arial" w:hAnsi="Arial" w:cs="Arial"/>
          <w:b/>
          <w:bCs/>
          <w:color w:val="000000"/>
          <w:sz w:val="22"/>
          <w:szCs w:val="22"/>
        </w:rPr>
      </w:pPr>
      <w:r w:rsidRPr="00415652">
        <w:rPr>
          <w:rFonts w:ascii="Arial" w:hAnsi="Arial" w:cs="Arial"/>
          <w:b/>
          <w:bCs/>
          <w:color w:val="000000"/>
          <w:sz w:val="22"/>
          <w:szCs w:val="22"/>
        </w:rPr>
        <w:t>Omklædning:</w:t>
      </w:r>
    </w:p>
    <w:p w14:paraId="17883613" w14:textId="77777777" w:rsidR="006B6AA7" w:rsidRPr="00415652" w:rsidRDefault="006B6AA7" w:rsidP="00415652">
      <w:pPr>
        <w:pStyle w:val="Standard"/>
        <w:spacing w:before="40" w:after="40"/>
        <w:rPr>
          <w:rFonts w:ascii="Arial" w:hAnsi="Arial" w:cs="Arial"/>
          <w:color w:val="000000"/>
          <w:sz w:val="22"/>
          <w:szCs w:val="22"/>
        </w:rPr>
      </w:pPr>
      <w:r w:rsidRPr="00415652">
        <w:rPr>
          <w:rFonts w:ascii="Arial" w:hAnsi="Arial" w:cs="Arial"/>
          <w:color w:val="000000"/>
          <w:sz w:val="22"/>
          <w:szCs w:val="22"/>
        </w:rPr>
        <w:t>Fordeling af omklædningsrummene findes på skærmene i forhallen.</w:t>
      </w:r>
    </w:p>
    <w:p w14:paraId="5F8F3BD6" w14:textId="77777777" w:rsidR="006B6AA7" w:rsidRPr="00415652" w:rsidRDefault="006B6AA7" w:rsidP="00415652">
      <w:pPr>
        <w:pStyle w:val="Standard"/>
        <w:spacing w:before="40" w:after="40"/>
        <w:rPr>
          <w:rFonts w:ascii="Arial" w:hAnsi="Arial"/>
          <w:color w:val="000000"/>
          <w:sz w:val="22"/>
          <w:szCs w:val="22"/>
        </w:rPr>
      </w:pPr>
      <w:r w:rsidRPr="00415652">
        <w:rPr>
          <w:rFonts w:ascii="Arial" w:hAnsi="Arial" w:cs="Arial"/>
          <w:color w:val="000000"/>
          <w:sz w:val="22"/>
          <w:szCs w:val="22"/>
        </w:rPr>
        <w:t>Hold vinduerne i omklædningsrummene lukket, så vi undgår ubudne gæster.</w:t>
      </w:r>
    </w:p>
    <w:p w14:paraId="14F75EC8" w14:textId="77777777" w:rsidR="006B6AA7" w:rsidRPr="00415652" w:rsidRDefault="006B6AA7" w:rsidP="00415652">
      <w:pPr>
        <w:pStyle w:val="Standard"/>
        <w:spacing w:before="40" w:after="40"/>
        <w:rPr>
          <w:rFonts w:ascii="Arial" w:hAnsi="Arial" w:cs="Arial"/>
          <w:color w:val="000000"/>
          <w:sz w:val="22"/>
          <w:szCs w:val="22"/>
        </w:rPr>
      </w:pPr>
      <w:r w:rsidRPr="00415652">
        <w:rPr>
          <w:rFonts w:ascii="Arial" w:hAnsi="Arial" w:cs="Arial"/>
          <w:color w:val="000000"/>
          <w:sz w:val="22"/>
          <w:szCs w:val="22"/>
        </w:rPr>
        <w:t>Efterlad ikke noget af værdi i omklædningsrummene.</w:t>
      </w:r>
    </w:p>
    <w:p w14:paraId="70FBD08E" w14:textId="77777777" w:rsidR="006B6AA7" w:rsidRPr="00415652" w:rsidRDefault="006B6AA7" w:rsidP="00415652">
      <w:pPr>
        <w:pStyle w:val="Standard"/>
        <w:spacing w:before="40" w:after="40"/>
        <w:rPr>
          <w:rFonts w:ascii="Arial" w:hAnsi="Arial" w:cs="Arial"/>
          <w:color w:val="000000"/>
          <w:sz w:val="22"/>
          <w:szCs w:val="22"/>
        </w:rPr>
      </w:pPr>
    </w:p>
    <w:p w14:paraId="077CD6BE" w14:textId="77777777" w:rsidR="006B6AA7" w:rsidRPr="00415652" w:rsidRDefault="006B6AA7" w:rsidP="00415652">
      <w:pPr>
        <w:pStyle w:val="Standard"/>
        <w:spacing w:before="40" w:after="40"/>
        <w:rPr>
          <w:rFonts w:ascii="Arial" w:hAnsi="Arial" w:cs="Arial"/>
          <w:b/>
          <w:bCs/>
          <w:color w:val="000000"/>
          <w:sz w:val="22"/>
          <w:szCs w:val="22"/>
        </w:rPr>
      </w:pPr>
      <w:r w:rsidRPr="00415652">
        <w:rPr>
          <w:rFonts w:ascii="Arial" w:hAnsi="Arial" w:cs="Arial"/>
          <w:b/>
          <w:bCs/>
          <w:color w:val="000000"/>
          <w:sz w:val="22"/>
          <w:szCs w:val="22"/>
        </w:rPr>
        <w:t>Mad og drikke:</w:t>
      </w:r>
    </w:p>
    <w:p w14:paraId="5B46F3F0" w14:textId="77777777" w:rsidR="006B6AA7" w:rsidRPr="00415652" w:rsidRDefault="006B6AA7" w:rsidP="00415652">
      <w:pPr>
        <w:pStyle w:val="Standard"/>
        <w:spacing w:before="40" w:after="40"/>
        <w:rPr>
          <w:rFonts w:ascii="Arial" w:hAnsi="Arial" w:cs="Arial"/>
          <w:color w:val="000000"/>
          <w:sz w:val="22"/>
          <w:szCs w:val="22"/>
        </w:rPr>
      </w:pPr>
      <w:r w:rsidRPr="00415652">
        <w:rPr>
          <w:rFonts w:ascii="Arial" w:hAnsi="Arial" w:cs="Arial"/>
          <w:color w:val="000000"/>
          <w:sz w:val="22"/>
          <w:szCs w:val="22"/>
        </w:rPr>
        <w:t>Idrætscentrets Sportscafe er åben under hele opvisningen</w:t>
      </w:r>
      <w:r w:rsidR="00415652">
        <w:rPr>
          <w:rFonts w:ascii="Arial" w:hAnsi="Arial" w:cs="Arial"/>
          <w:color w:val="000000"/>
          <w:sz w:val="22"/>
          <w:szCs w:val="22"/>
        </w:rPr>
        <w:t xml:space="preserve"> og</w:t>
      </w:r>
      <w:r w:rsidRPr="00415652">
        <w:rPr>
          <w:rFonts w:ascii="Arial" w:hAnsi="Arial" w:cs="Arial"/>
          <w:color w:val="000000"/>
          <w:sz w:val="22"/>
          <w:szCs w:val="22"/>
        </w:rPr>
        <w:t xml:space="preserve"> der</w:t>
      </w:r>
      <w:r w:rsidR="00415652">
        <w:rPr>
          <w:rFonts w:ascii="Arial" w:hAnsi="Arial" w:cs="Arial"/>
          <w:color w:val="000000"/>
          <w:sz w:val="22"/>
          <w:szCs w:val="22"/>
        </w:rPr>
        <w:t xml:space="preserve"> er</w:t>
      </w:r>
      <w:r w:rsidRPr="00415652">
        <w:rPr>
          <w:rFonts w:ascii="Arial" w:hAnsi="Arial" w:cs="Arial"/>
          <w:color w:val="000000"/>
          <w:sz w:val="22"/>
          <w:szCs w:val="22"/>
        </w:rPr>
        <w:t xml:space="preserve"> mulighed for at købe morgenmad, frokost, frugt og drikkevarer.</w:t>
      </w:r>
    </w:p>
    <w:p w14:paraId="4C0931E0" w14:textId="77777777" w:rsidR="00855CBA" w:rsidRDefault="006B6AA7" w:rsidP="00415652">
      <w:pPr>
        <w:spacing w:before="40" w:after="40" w:line="240" w:lineRule="auto"/>
        <w:rPr>
          <w:rFonts w:cs="Arial"/>
          <w:color w:val="000000"/>
          <w:sz w:val="22"/>
        </w:rPr>
      </w:pPr>
      <w:r w:rsidRPr="00415652">
        <w:rPr>
          <w:rFonts w:cs="Arial"/>
          <w:color w:val="000000"/>
          <w:sz w:val="22"/>
        </w:rPr>
        <w:t>Det er ikke tilladt selv at medbringe mad og drikkevarer i Sportscafeen.</w:t>
      </w:r>
    </w:p>
    <w:p w14:paraId="17CB499A" w14:textId="77777777" w:rsidR="00415652" w:rsidRDefault="00415652" w:rsidP="006B6AA7">
      <w:pPr>
        <w:rPr>
          <w:rFonts w:cs="Arial"/>
          <w:color w:val="000000"/>
          <w:sz w:val="22"/>
        </w:rPr>
      </w:pPr>
    </w:p>
    <w:p w14:paraId="6CD349A5" w14:textId="022FB817" w:rsidR="00415652" w:rsidRDefault="00415652" w:rsidP="006B6AA7">
      <w:pPr>
        <w:rPr>
          <w:rFonts w:cs="Arial"/>
          <w:color w:val="000000"/>
          <w:sz w:val="22"/>
        </w:rPr>
      </w:pPr>
    </w:p>
    <w:p w14:paraId="00BD41B2" w14:textId="77777777" w:rsidR="00415652" w:rsidRDefault="00415652" w:rsidP="006B6AA7">
      <w:pPr>
        <w:rPr>
          <w:rFonts w:cs="Arial"/>
          <w:color w:val="000000"/>
          <w:sz w:val="22"/>
        </w:rPr>
      </w:pPr>
    </w:p>
    <w:p w14:paraId="778DFBCA" w14:textId="2AB9633F" w:rsidR="00415652" w:rsidRPr="004428CC" w:rsidRDefault="00074877" w:rsidP="00415652">
      <w:pPr>
        <w:pStyle w:val="Standard"/>
        <w:widowControl w:val="0"/>
        <w:jc w:val="center"/>
        <w:rPr>
          <w:rFonts w:ascii="Arial" w:hAnsi="Arial" w:cs="Arial"/>
          <w:b/>
          <w:bCs/>
          <w:sz w:val="48"/>
          <w:szCs w:val="48"/>
        </w:rPr>
      </w:pPr>
      <w:r>
        <w:rPr>
          <w:rFonts w:ascii="Arial" w:hAnsi="Arial" w:cs="Arial"/>
          <w:b/>
          <w:bCs/>
          <w:sz w:val="48"/>
          <w:szCs w:val="48"/>
        </w:rPr>
        <w:t>Forårsopvisning 202</w:t>
      </w:r>
      <w:r w:rsidR="00A769EA">
        <w:rPr>
          <w:rFonts w:ascii="Arial" w:hAnsi="Arial" w:cs="Arial"/>
          <w:b/>
          <w:bCs/>
          <w:sz w:val="48"/>
          <w:szCs w:val="48"/>
        </w:rPr>
        <w:t>3</w:t>
      </w:r>
    </w:p>
    <w:p w14:paraId="1D016215" w14:textId="77777777" w:rsidR="00415652" w:rsidRPr="004428CC" w:rsidRDefault="00415652" w:rsidP="00415652">
      <w:pPr>
        <w:pStyle w:val="Standard"/>
        <w:widowControl w:val="0"/>
        <w:jc w:val="center"/>
        <w:rPr>
          <w:rFonts w:ascii="Arial" w:hAnsi="Arial" w:cs="Arial"/>
          <w:b/>
          <w:bCs/>
          <w:sz w:val="20"/>
        </w:rPr>
      </w:pPr>
    </w:p>
    <w:p w14:paraId="591C7BA5" w14:textId="11103D9F" w:rsidR="00415652" w:rsidRPr="004428CC" w:rsidRDefault="00415652" w:rsidP="00415652">
      <w:pPr>
        <w:pStyle w:val="Standard"/>
        <w:widowControl w:val="0"/>
        <w:jc w:val="center"/>
        <w:rPr>
          <w:rFonts w:ascii="Arial" w:hAnsi="Arial" w:cs="Arial"/>
          <w:b/>
          <w:bCs/>
          <w:sz w:val="32"/>
          <w:szCs w:val="32"/>
        </w:rPr>
      </w:pPr>
      <w:r w:rsidRPr="004428CC">
        <w:rPr>
          <w:rFonts w:ascii="Arial" w:hAnsi="Arial" w:cs="Arial"/>
          <w:b/>
          <w:bCs/>
          <w:sz w:val="32"/>
          <w:szCs w:val="32"/>
        </w:rPr>
        <w:t xml:space="preserve">Søndag den </w:t>
      </w:r>
      <w:r w:rsidR="00A769EA">
        <w:rPr>
          <w:rFonts w:ascii="Arial" w:hAnsi="Arial" w:cs="Arial"/>
          <w:b/>
          <w:bCs/>
          <w:sz w:val="32"/>
          <w:szCs w:val="32"/>
        </w:rPr>
        <w:t>30</w:t>
      </w:r>
      <w:r w:rsidRPr="004428CC">
        <w:rPr>
          <w:rFonts w:ascii="Arial" w:hAnsi="Arial" w:cs="Arial"/>
          <w:b/>
          <w:bCs/>
          <w:sz w:val="32"/>
          <w:szCs w:val="32"/>
        </w:rPr>
        <w:t xml:space="preserve">. </w:t>
      </w:r>
      <w:r>
        <w:rPr>
          <w:rFonts w:ascii="Arial" w:hAnsi="Arial" w:cs="Arial"/>
          <w:b/>
          <w:bCs/>
          <w:sz w:val="32"/>
          <w:szCs w:val="32"/>
        </w:rPr>
        <w:t>april</w:t>
      </w:r>
    </w:p>
    <w:p w14:paraId="34C055BD" w14:textId="65F4D952" w:rsidR="00415652" w:rsidRPr="004428CC" w:rsidRDefault="00055E7B" w:rsidP="00415652">
      <w:pPr>
        <w:pStyle w:val="Standard"/>
        <w:widowControl w:val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Kl. </w:t>
      </w:r>
      <w:r w:rsidR="00A769EA">
        <w:rPr>
          <w:rFonts w:ascii="Arial" w:hAnsi="Arial" w:cs="Arial"/>
          <w:b/>
          <w:bCs/>
          <w:sz w:val="32"/>
          <w:szCs w:val="32"/>
        </w:rPr>
        <w:t>9</w:t>
      </w:r>
      <w:r>
        <w:rPr>
          <w:rFonts w:ascii="Arial" w:hAnsi="Arial" w:cs="Arial"/>
          <w:b/>
          <w:bCs/>
          <w:sz w:val="32"/>
          <w:szCs w:val="32"/>
        </w:rPr>
        <w:t>:</w:t>
      </w:r>
      <w:r w:rsidR="00A769EA">
        <w:rPr>
          <w:rFonts w:ascii="Arial" w:hAnsi="Arial" w:cs="Arial"/>
          <w:b/>
          <w:bCs/>
          <w:sz w:val="32"/>
          <w:szCs w:val="32"/>
        </w:rPr>
        <w:t>3</w:t>
      </w:r>
      <w:r>
        <w:rPr>
          <w:rFonts w:ascii="Arial" w:hAnsi="Arial" w:cs="Arial"/>
          <w:b/>
          <w:bCs/>
          <w:sz w:val="32"/>
          <w:szCs w:val="32"/>
        </w:rPr>
        <w:t>0 - ca. 13:</w:t>
      </w:r>
      <w:r w:rsidR="00C02C07">
        <w:rPr>
          <w:rFonts w:ascii="Arial" w:hAnsi="Arial" w:cs="Arial"/>
          <w:b/>
          <w:bCs/>
          <w:sz w:val="32"/>
          <w:szCs w:val="32"/>
        </w:rPr>
        <w:t>3</w:t>
      </w:r>
      <w:r w:rsidR="00415652" w:rsidRPr="004428CC">
        <w:rPr>
          <w:rFonts w:ascii="Arial" w:hAnsi="Arial" w:cs="Arial"/>
          <w:b/>
          <w:bCs/>
          <w:sz w:val="32"/>
          <w:szCs w:val="32"/>
        </w:rPr>
        <w:t>0 i Hal 1</w:t>
      </w:r>
    </w:p>
    <w:p w14:paraId="51A6039C" w14:textId="77777777" w:rsidR="00415652" w:rsidRPr="004428CC" w:rsidRDefault="00415652" w:rsidP="00415652">
      <w:pPr>
        <w:pStyle w:val="Standard"/>
        <w:widowControl w:val="0"/>
        <w:jc w:val="center"/>
        <w:rPr>
          <w:rFonts w:ascii="Arial" w:hAnsi="Arial" w:cs="Arial"/>
          <w:b/>
          <w:bCs/>
          <w:sz w:val="20"/>
        </w:rPr>
      </w:pPr>
    </w:p>
    <w:p w14:paraId="68E54A3E" w14:textId="77777777" w:rsidR="00415652" w:rsidRPr="004428CC" w:rsidRDefault="00415652" w:rsidP="00415652">
      <w:pPr>
        <w:pStyle w:val="Standard"/>
        <w:widowControl w:val="0"/>
        <w:jc w:val="center"/>
        <w:rPr>
          <w:rFonts w:ascii="Arial" w:hAnsi="Arial" w:cs="Arial"/>
          <w:b/>
          <w:bCs/>
          <w:sz w:val="28"/>
          <w:szCs w:val="28"/>
        </w:rPr>
      </w:pPr>
      <w:r w:rsidRPr="004428CC">
        <w:rPr>
          <w:rFonts w:ascii="Arial" w:hAnsi="Arial" w:cs="Arial"/>
          <w:b/>
          <w:bCs/>
          <w:sz w:val="28"/>
          <w:szCs w:val="28"/>
        </w:rPr>
        <w:t>Vallensbæk Idrætscenter</w:t>
      </w:r>
    </w:p>
    <w:p w14:paraId="3F5E0CCF" w14:textId="77777777" w:rsidR="00415652" w:rsidRPr="004428CC" w:rsidRDefault="00415652" w:rsidP="00415652">
      <w:pPr>
        <w:pStyle w:val="Standard"/>
        <w:widowControl w:val="0"/>
        <w:jc w:val="center"/>
        <w:rPr>
          <w:rFonts w:ascii="Arial" w:hAnsi="Arial" w:cs="Arial"/>
          <w:b/>
          <w:bCs/>
          <w:sz w:val="28"/>
          <w:szCs w:val="28"/>
        </w:rPr>
      </w:pPr>
      <w:r w:rsidRPr="004428CC">
        <w:rPr>
          <w:rFonts w:ascii="Arial" w:hAnsi="Arial" w:cs="Arial"/>
          <w:b/>
          <w:bCs/>
          <w:sz w:val="28"/>
          <w:szCs w:val="28"/>
        </w:rPr>
        <w:t>Idræts Allé 2</w:t>
      </w:r>
    </w:p>
    <w:p w14:paraId="161E2456" w14:textId="77777777" w:rsidR="00415652" w:rsidRPr="004428CC" w:rsidRDefault="00415652" w:rsidP="00415652">
      <w:pPr>
        <w:pStyle w:val="Standard"/>
        <w:widowControl w:val="0"/>
        <w:jc w:val="center"/>
        <w:rPr>
          <w:rFonts w:ascii="Arial" w:hAnsi="Arial" w:cs="Arial"/>
          <w:b/>
          <w:bCs/>
          <w:sz w:val="30"/>
          <w:szCs w:val="30"/>
        </w:rPr>
      </w:pPr>
      <w:r w:rsidRPr="004428CC">
        <w:rPr>
          <w:rFonts w:ascii="Arial" w:hAnsi="Arial" w:cs="Arial"/>
          <w:b/>
          <w:bCs/>
          <w:sz w:val="28"/>
          <w:szCs w:val="28"/>
        </w:rPr>
        <w:t>2625 Vallensbæk</w:t>
      </w:r>
    </w:p>
    <w:p w14:paraId="1D64C77E" w14:textId="77777777" w:rsidR="00415652" w:rsidRPr="004428CC" w:rsidRDefault="00415652" w:rsidP="00415652">
      <w:pPr>
        <w:pStyle w:val="Standard"/>
        <w:widowControl w:val="0"/>
        <w:jc w:val="center"/>
        <w:rPr>
          <w:rFonts w:ascii="Arial" w:hAnsi="Arial" w:cs="Arial"/>
          <w:b/>
          <w:bCs/>
          <w:sz w:val="20"/>
        </w:rPr>
      </w:pPr>
    </w:p>
    <w:p w14:paraId="3E45F4DB" w14:textId="49FCDC85" w:rsidR="00A678AD" w:rsidRDefault="00415652" w:rsidP="00620DA3">
      <w:pPr>
        <w:jc w:val="center"/>
        <w:rPr>
          <w:rFonts w:cs="Arial"/>
          <w:b/>
          <w:bCs/>
          <w:sz w:val="28"/>
          <w:szCs w:val="28"/>
        </w:rPr>
      </w:pPr>
      <w:r w:rsidRPr="004428CC">
        <w:rPr>
          <w:rFonts w:cs="Arial"/>
          <w:b/>
          <w:bCs/>
          <w:sz w:val="28"/>
          <w:szCs w:val="28"/>
        </w:rPr>
        <w:t xml:space="preserve">Entré kr. </w:t>
      </w:r>
      <w:r w:rsidR="00A769EA">
        <w:rPr>
          <w:rFonts w:cs="Arial"/>
          <w:b/>
          <w:bCs/>
          <w:sz w:val="28"/>
          <w:szCs w:val="28"/>
        </w:rPr>
        <w:t>2</w:t>
      </w:r>
      <w:r w:rsidRPr="004428CC">
        <w:rPr>
          <w:rFonts w:cs="Arial"/>
          <w:b/>
          <w:bCs/>
          <w:sz w:val="28"/>
          <w:szCs w:val="28"/>
        </w:rPr>
        <w:t>0,- for alle over 14 år</w:t>
      </w:r>
    </w:p>
    <w:p w14:paraId="1CCF455C" w14:textId="77777777" w:rsidR="00A678AD" w:rsidRDefault="00A678AD" w:rsidP="00415652">
      <w:pPr>
        <w:jc w:val="center"/>
        <w:rPr>
          <w:sz w:val="22"/>
        </w:rPr>
        <w:sectPr w:rsidR="00A678AD" w:rsidSect="006B6AA7">
          <w:pgSz w:w="16840" w:h="11907" w:orient="landscape" w:code="9"/>
          <w:pgMar w:top="720" w:right="720" w:bottom="720" w:left="720" w:header="720" w:footer="720" w:gutter="0"/>
          <w:cols w:num="2" w:sep="1" w:space="680"/>
          <w:docGrid w:linePitch="360"/>
        </w:sectPr>
      </w:pPr>
    </w:p>
    <w:tbl>
      <w:tblPr>
        <w:tblW w:w="0" w:type="auto"/>
        <w:tblInd w:w="-51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0"/>
        <w:gridCol w:w="1239"/>
        <w:gridCol w:w="1418"/>
        <w:gridCol w:w="5018"/>
        <w:gridCol w:w="136"/>
        <w:gridCol w:w="7563"/>
        <w:gridCol w:w="27"/>
      </w:tblGrid>
      <w:tr w:rsidR="00A678AD" w:rsidRPr="004B7F3D" w14:paraId="0476C49D" w14:textId="77777777" w:rsidTr="002E72A9">
        <w:trPr>
          <w:gridBefore w:val="1"/>
          <w:wBefore w:w="50" w:type="dxa"/>
        </w:trPr>
        <w:tc>
          <w:tcPr>
            <w:tcW w:w="15401" w:type="dxa"/>
            <w:gridSpan w:val="6"/>
            <w:vAlign w:val="center"/>
          </w:tcPr>
          <w:p w14:paraId="56A49F0E" w14:textId="2F54403C" w:rsidR="00A678AD" w:rsidRPr="004B7F3D" w:rsidRDefault="00A678AD" w:rsidP="004B7F3D">
            <w:pPr>
              <w:spacing w:before="120" w:after="120" w:line="240" w:lineRule="auto"/>
              <w:jc w:val="center"/>
              <w:rPr>
                <w:rFonts w:eastAsia="Times New Roman" w:cs="Arial"/>
                <w:szCs w:val="20"/>
              </w:rPr>
            </w:pPr>
            <w:r w:rsidRPr="004B7F3D">
              <w:rPr>
                <w:rFonts w:cs="Arial"/>
              </w:rPr>
              <w:lastRenderedPageBreak/>
              <w:br w:type="page"/>
            </w:r>
            <w:r w:rsidRPr="004B7F3D">
              <w:rPr>
                <w:rFonts w:cs="Arial"/>
                <w:b/>
                <w:bCs/>
                <w:sz w:val="56"/>
              </w:rPr>
              <w:t xml:space="preserve">- Vallensbæk </w:t>
            </w:r>
            <w:r w:rsidR="00487E51">
              <w:rPr>
                <w:rFonts w:cs="Arial"/>
                <w:b/>
                <w:bCs/>
                <w:sz w:val="56"/>
              </w:rPr>
              <w:t xml:space="preserve">Gymnastik - Forårsopvisning </w:t>
            </w:r>
            <w:r w:rsidR="00074877">
              <w:rPr>
                <w:rFonts w:cs="Arial"/>
                <w:b/>
                <w:bCs/>
                <w:sz w:val="56"/>
              </w:rPr>
              <w:t>202</w:t>
            </w:r>
            <w:r w:rsidR="00A769EA">
              <w:rPr>
                <w:rFonts w:cs="Arial"/>
                <w:b/>
                <w:bCs/>
                <w:sz w:val="56"/>
              </w:rPr>
              <w:t>3</w:t>
            </w:r>
            <w:r w:rsidRPr="004B7F3D">
              <w:rPr>
                <w:rFonts w:cs="Arial"/>
                <w:b/>
                <w:bCs/>
                <w:sz w:val="56"/>
              </w:rPr>
              <w:t xml:space="preserve"> -</w:t>
            </w:r>
          </w:p>
        </w:tc>
      </w:tr>
      <w:tr w:rsidR="00A678AD" w:rsidRPr="004B7F3D" w14:paraId="6F3DA713" w14:textId="77777777" w:rsidTr="00B3337D">
        <w:trPr>
          <w:gridBefore w:val="1"/>
          <w:wBefore w:w="50" w:type="dxa"/>
        </w:trPr>
        <w:tc>
          <w:tcPr>
            <w:tcW w:w="1239" w:type="dxa"/>
            <w:tcBorders>
              <w:bottom w:val="single" w:sz="4" w:space="0" w:color="auto"/>
            </w:tcBorders>
            <w:vAlign w:val="center"/>
          </w:tcPr>
          <w:p w14:paraId="5B617D6C" w14:textId="77777777" w:rsidR="00A678AD" w:rsidRPr="004B7F3D" w:rsidRDefault="00A678AD" w:rsidP="004B7F3D">
            <w:pPr>
              <w:spacing w:after="0" w:line="240" w:lineRule="auto"/>
              <w:jc w:val="center"/>
              <w:rPr>
                <w:rFonts w:eastAsia="Times New Roman" w:cs="Arial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46156F87" w14:textId="77777777" w:rsidR="00A678AD" w:rsidRPr="004B7F3D" w:rsidRDefault="00A678AD" w:rsidP="004B7F3D">
            <w:pPr>
              <w:spacing w:after="0" w:line="240" w:lineRule="auto"/>
              <w:jc w:val="center"/>
              <w:rPr>
                <w:rFonts w:eastAsia="Times New Roman" w:cs="Arial"/>
                <w:szCs w:val="20"/>
              </w:rPr>
            </w:pPr>
          </w:p>
        </w:tc>
        <w:tc>
          <w:tcPr>
            <w:tcW w:w="5154" w:type="dxa"/>
            <w:gridSpan w:val="2"/>
            <w:tcBorders>
              <w:bottom w:val="single" w:sz="4" w:space="0" w:color="auto"/>
            </w:tcBorders>
            <w:vAlign w:val="center"/>
          </w:tcPr>
          <w:p w14:paraId="3F6458F9" w14:textId="77777777" w:rsidR="00A678AD" w:rsidRPr="004B7F3D" w:rsidRDefault="00A678AD" w:rsidP="004B7F3D">
            <w:pPr>
              <w:spacing w:after="0" w:line="240" w:lineRule="auto"/>
              <w:jc w:val="center"/>
              <w:rPr>
                <w:rFonts w:eastAsia="Times New Roman" w:cs="Arial"/>
                <w:szCs w:val="20"/>
              </w:rPr>
            </w:pPr>
          </w:p>
        </w:tc>
        <w:tc>
          <w:tcPr>
            <w:tcW w:w="7590" w:type="dxa"/>
            <w:gridSpan w:val="2"/>
            <w:tcBorders>
              <w:bottom w:val="single" w:sz="4" w:space="0" w:color="auto"/>
            </w:tcBorders>
            <w:vAlign w:val="center"/>
          </w:tcPr>
          <w:p w14:paraId="07B61483" w14:textId="77777777" w:rsidR="00A678AD" w:rsidRPr="004B7F3D" w:rsidRDefault="00A678AD" w:rsidP="004B7F3D">
            <w:pPr>
              <w:spacing w:after="0" w:line="240" w:lineRule="auto"/>
              <w:jc w:val="center"/>
              <w:rPr>
                <w:rFonts w:eastAsia="Times New Roman" w:cs="Arial"/>
                <w:szCs w:val="20"/>
              </w:rPr>
            </w:pPr>
          </w:p>
        </w:tc>
      </w:tr>
      <w:tr w:rsidR="00A678AD" w:rsidRPr="004B7F3D" w14:paraId="56585586" w14:textId="77777777" w:rsidTr="00B3337D">
        <w:trPr>
          <w:gridBefore w:val="1"/>
          <w:wBefore w:w="50" w:type="dxa"/>
          <w:trHeight w:val="397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F7AAA" w14:textId="77777777" w:rsidR="00A678AD" w:rsidRPr="004B7F3D" w:rsidRDefault="00A678AD" w:rsidP="004B7F3D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</w:rPr>
            </w:pPr>
            <w:r w:rsidRPr="004B7F3D">
              <w:rPr>
                <w:rFonts w:eastAsia="Times New Roman" w:cs="Arial"/>
                <w:b/>
                <w:color w:val="000000"/>
                <w:sz w:val="24"/>
                <w:szCs w:val="24"/>
              </w:rPr>
              <w:t>Hold nr.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1A1DA" w14:textId="77777777" w:rsidR="00A678AD" w:rsidRPr="004B7F3D" w:rsidRDefault="00A678AD" w:rsidP="004B7F3D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</w:rPr>
            </w:pPr>
            <w:r w:rsidRPr="004B7F3D">
              <w:rPr>
                <w:rFonts w:eastAsia="Times New Roman" w:cs="Arial"/>
                <w:b/>
                <w:color w:val="000000"/>
                <w:sz w:val="24"/>
                <w:szCs w:val="24"/>
              </w:rPr>
              <w:t>Tidspunkt</w:t>
            </w:r>
          </w:p>
        </w:tc>
        <w:tc>
          <w:tcPr>
            <w:tcW w:w="5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AF6B7" w14:textId="77777777" w:rsidR="00A678AD" w:rsidRPr="004B7F3D" w:rsidRDefault="00A678AD" w:rsidP="004B7F3D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</w:rPr>
            </w:pPr>
            <w:r w:rsidRPr="004B7F3D">
              <w:rPr>
                <w:rFonts w:eastAsia="Times New Roman" w:cs="Arial"/>
                <w:b/>
                <w:color w:val="000000"/>
                <w:sz w:val="24"/>
                <w:szCs w:val="24"/>
              </w:rPr>
              <w:t>Holdnavn – Gymnastikform</w:t>
            </w:r>
          </w:p>
        </w:tc>
        <w:tc>
          <w:tcPr>
            <w:tcW w:w="7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7D878" w14:textId="77777777" w:rsidR="00A678AD" w:rsidRPr="004B7F3D" w:rsidRDefault="005B2C5B" w:rsidP="004B7F3D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</w:rPr>
              <w:t>Instruktører &amp; Hjælpeinstruktører</w:t>
            </w:r>
          </w:p>
        </w:tc>
      </w:tr>
      <w:tr w:rsidR="00A678AD" w:rsidRPr="004B7F3D" w14:paraId="018F62BE" w14:textId="77777777" w:rsidTr="00B3337D">
        <w:trPr>
          <w:gridBefore w:val="1"/>
          <w:wBefore w:w="50" w:type="dxa"/>
          <w:trHeight w:val="397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5DF08" w14:textId="77777777" w:rsidR="00A678AD" w:rsidRPr="004B7F3D" w:rsidRDefault="00A678AD" w:rsidP="004B7F3D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</w:rPr>
            </w:pPr>
            <w:r w:rsidRPr="004B7F3D">
              <w:rPr>
                <w:rFonts w:eastAsia="Times New Roman" w:cs="Arial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9F838" w14:textId="0C6A2363" w:rsidR="00A678AD" w:rsidRPr="004B7F3D" w:rsidRDefault="00BB13E0" w:rsidP="004B7F3D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</w:rPr>
              <w:t>9</w:t>
            </w:r>
            <w:r w:rsidR="00A678AD" w:rsidRPr="004B7F3D">
              <w:rPr>
                <w:rFonts w:eastAsia="Times New Roman" w:cs="Arial"/>
                <w:b/>
                <w:color w:val="000000"/>
                <w:sz w:val="24"/>
                <w:szCs w:val="24"/>
              </w:rPr>
              <w:t>:</w:t>
            </w:r>
            <w:r>
              <w:rPr>
                <w:rFonts w:eastAsia="Times New Roman" w:cs="Arial"/>
                <w:b/>
                <w:color w:val="000000"/>
                <w:sz w:val="24"/>
                <w:szCs w:val="24"/>
              </w:rPr>
              <w:t>3</w:t>
            </w:r>
            <w:r w:rsidR="00A678AD" w:rsidRPr="004B7F3D">
              <w:rPr>
                <w:rFonts w:eastAsia="Times New Roman" w:cs="Arial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5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44CAA" w14:textId="77777777" w:rsidR="00A678AD" w:rsidRPr="004B7F3D" w:rsidRDefault="00A678AD" w:rsidP="004B7F3D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4"/>
                <w:szCs w:val="24"/>
              </w:rPr>
            </w:pPr>
            <w:r w:rsidRPr="004B7F3D">
              <w:rPr>
                <w:rFonts w:cs="Arial"/>
                <w:b/>
                <w:color w:val="000000"/>
                <w:sz w:val="24"/>
                <w:szCs w:val="24"/>
              </w:rPr>
              <w:t>Fælles indmarch</w:t>
            </w:r>
          </w:p>
        </w:tc>
        <w:tc>
          <w:tcPr>
            <w:tcW w:w="7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E0B2C" w14:textId="25AB2716" w:rsidR="00A678AD" w:rsidRPr="004B7F3D" w:rsidRDefault="00A678AD" w:rsidP="004B7F3D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4"/>
                <w:szCs w:val="24"/>
              </w:rPr>
            </w:pPr>
            <w:r w:rsidRPr="004B7F3D">
              <w:rPr>
                <w:rFonts w:cs="Arial"/>
                <w:b/>
                <w:color w:val="000000"/>
                <w:sz w:val="24"/>
                <w:szCs w:val="24"/>
              </w:rPr>
              <w:t xml:space="preserve">Velkommen ved formand </w:t>
            </w:r>
            <w:r w:rsidR="004665BC">
              <w:rPr>
                <w:rFonts w:cs="Arial"/>
                <w:b/>
                <w:color w:val="000000"/>
                <w:sz w:val="24"/>
                <w:szCs w:val="24"/>
              </w:rPr>
              <w:t>Maja Ipsen</w:t>
            </w:r>
            <w:r w:rsidR="00EE5A76">
              <w:rPr>
                <w:rFonts w:cs="Arial"/>
                <w:b/>
                <w:color w:val="000000"/>
                <w:sz w:val="24"/>
                <w:szCs w:val="24"/>
              </w:rPr>
              <w:t>, samt jubilæumstale v / Borgmester</w:t>
            </w:r>
            <w:r w:rsidR="00C41E67">
              <w:rPr>
                <w:rFonts w:cs="Arial"/>
                <w:b/>
                <w:color w:val="000000"/>
                <w:sz w:val="24"/>
                <w:szCs w:val="24"/>
              </w:rPr>
              <w:t xml:space="preserve"> </w:t>
            </w:r>
            <w:r w:rsidR="00BB13E0">
              <w:rPr>
                <w:rFonts w:cs="Arial"/>
                <w:b/>
                <w:color w:val="000000"/>
                <w:sz w:val="24"/>
                <w:szCs w:val="24"/>
              </w:rPr>
              <w:t>Henrik Rasmussen</w:t>
            </w:r>
            <w:r w:rsidR="00C41E67">
              <w:rPr>
                <w:rFonts w:cs="Arial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2E72A9" w:rsidRPr="004B7F3D" w14:paraId="01F556FE" w14:textId="77777777" w:rsidTr="00B3337D">
        <w:trPr>
          <w:gridBefore w:val="1"/>
          <w:wBefore w:w="50" w:type="dxa"/>
          <w:trHeight w:val="397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BB8A2" w14:textId="3D8D83CD" w:rsidR="002E72A9" w:rsidRPr="004B7F3D" w:rsidRDefault="00D852EF" w:rsidP="002E72A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72619" w14:textId="6B581CF6" w:rsidR="002E72A9" w:rsidRDefault="00BB13E0" w:rsidP="002E72A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5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D6D37" w14:textId="49704A22" w:rsidR="002E72A9" w:rsidRDefault="00D852EF" w:rsidP="002E72A9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</w:rPr>
              <w:t>Familie Gymnastik</w:t>
            </w:r>
          </w:p>
        </w:tc>
        <w:tc>
          <w:tcPr>
            <w:tcW w:w="7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3B28C" w14:textId="4CC2E3BE" w:rsidR="002E72A9" w:rsidRPr="004B7F3D" w:rsidRDefault="00A769EA" w:rsidP="002E72A9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</w:rPr>
              <w:t>Sandra, Frida, Thea, Amalie og Isabella</w:t>
            </w:r>
          </w:p>
        </w:tc>
      </w:tr>
      <w:tr w:rsidR="002E72A9" w:rsidRPr="004B7F3D" w14:paraId="561B1420" w14:textId="77777777" w:rsidTr="00B3337D">
        <w:trPr>
          <w:gridBefore w:val="1"/>
          <w:wBefore w:w="50" w:type="dxa"/>
          <w:trHeight w:val="397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6EF3E" w14:textId="78E1C13F" w:rsidR="002E72A9" w:rsidRPr="004B7F3D" w:rsidRDefault="00D852EF" w:rsidP="002E72A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4F45E" w14:textId="05409112" w:rsidR="002E72A9" w:rsidRPr="004B7F3D" w:rsidRDefault="002E72A9" w:rsidP="002E72A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</w:rPr>
              <w:t>10:</w:t>
            </w:r>
            <w:r w:rsidR="00BB13E0">
              <w:rPr>
                <w:rFonts w:eastAsia="Times New Roman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22CBD" w14:textId="407BDF0C" w:rsidR="002E72A9" w:rsidRPr="004B7F3D" w:rsidRDefault="00D852EF" w:rsidP="002E72A9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</w:rPr>
              <w:t>Turbotroldene</w:t>
            </w:r>
          </w:p>
        </w:tc>
        <w:tc>
          <w:tcPr>
            <w:tcW w:w="7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B341C" w14:textId="28B341F8" w:rsidR="002E72A9" w:rsidRPr="004B7F3D" w:rsidRDefault="00A769EA" w:rsidP="002E72A9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</w:rPr>
              <w:t>Sofie, Nanna, Cecilie og Ella</w:t>
            </w:r>
          </w:p>
        </w:tc>
      </w:tr>
      <w:tr w:rsidR="002E72A9" w:rsidRPr="004B7F3D" w14:paraId="127DF5E5" w14:textId="77777777" w:rsidTr="00B3337D">
        <w:trPr>
          <w:gridBefore w:val="1"/>
          <w:wBefore w:w="50" w:type="dxa"/>
          <w:trHeight w:val="397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FF680" w14:textId="589B929E" w:rsidR="002E72A9" w:rsidRPr="004B7F3D" w:rsidRDefault="00D852EF" w:rsidP="002E72A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07567" w14:textId="42179782" w:rsidR="002E72A9" w:rsidRPr="004B7F3D" w:rsidRDefault="002E72A9" w:rsidP="002E72A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</w:rPr>
              <w:t>10:</w:t>
            </w:r>
            <w:r w:rsidR="00BB13E0">
              <w:rPr>
                <w:rFonts w:eastAsia="Times New Roman" w:cs="Arial"/>
                <w:color w:val="000000"/>
                <w:sz w:val="24"/>
                <w:szCs w:val="24"/>
              </w:rPr>
              <w:t>3</w:t>
            </w:r>
            <w:r w:rsidR="00D852EF">
              <w:rPr>
                <w:rFonts w:eastAsia="Times New Roman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5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12442" w14:textId="77777777" w:rsidR="002E72A9" w:rsidRDefault="002E72A9" w:rsidP="002E72A9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</w:p>
          <w:p w14:paraId="36E8AB9A" w14:textId="3C180A97" w:rsidR="002E72A9" w:rsidRDefault="00D852EF" w:rsidP="002E72A9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</w:rPr>
              <w:t>Minimusene</w:t>
            </w:r>
          </w:p>
          <w:p w14:paraId="0AE54636" w14:textId="24B81228" w:rsidR="002E72A9" w:rsidRPr="004B7F3D" w:rsidRDefault="002E72A9" w:rsidP="002E72A9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</w:p>
        </w:tc>
        <w:tc>
          <w:tcPr>
            <w:tcW w:w="7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32C0F" w14:textId="4A92087E" w:rsidR="002E72A9" w:rsidRPr="004B7F3D" w:rsidRDefault="00A769EA" w:rsidP="002E72A9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proofErr w:type="spellStart"/>
            <w:r w:rsidRPr="00BB13E0">
              <w:rPr>
                <w:rFonts w:eastAsia="Times New Roman" w:cs="Arial"/>
                <w:color w:val="000000"/>
                <w:sz w:val="24"/>
                <w:szCs w:val="24"/>
                <w:lang w:val="en-US"/>
              </w:rPr>
              <w:t>Sasja</w:t>
            </w:r>
            <w:proofErr w:type="spellEnd"/>
            <w:r w:rsidRPr="00BB13E0">
              <w:rPr>
                <w:rFonts w:eastAsia="Times New Roman" w:cs="Arial"/>
                <w:color w:val="000000"/>
                <w:sz w:val="24"/>
                <w:szCs w:val="24"/>
                <w:lang w:val="en-US"/>
              </w:rPr>
              <w:t>, Sandra, Ayla, Frida, Thea</w:t>
            </w:r>
            <w:r>
              <w:rPr>
                <w:rFonts w:eastAsia="Times New Roman" w:cs="Arial"/>
                <w:color w:val="000000"/>
                <w:sz w:val="24"/>
                <w:szCs w:val="24"/>
                <w:lang w:val="en-US"/>
              </w:rPr>
              <w:t xml:space="preserve">, Amalie, Isabella, Sara </w:t>
            </w:r>
            <w:proofErr w:type="spellStart"/>
            <w:r>
              <w:rPr>
                <w:rFonts w:eastAsia="Times New Roman" w:cs="Arial"/>
                <w:color w:val="000000"/>
                <w:sz w:val="24"/>
                <w:szCs w:val="24"/>
                <w:lang w:val="en-US"/>
              </w:rPr>
              <w:t>og</w:t>
            </w:r>
            <w:proofErr w:type="spellEnd"/>
            <w:r>
              <w:rPr>
                <w:rFonts w:eastAsia="Times New Roman" w:cs="Arial"/>
                <w:color w:val="000000"/>
                <w:sz w:val="24"/>
                <w:szCs w:val="24"/>
                <w:lang w:val="en-US"/>
              </w:rPr>
              <w:t xml:space="preserve"> Mira</w:t>
            </w:r>
          </w:p>
        </w:tc>
      </w:tr>
      <w:tr w:rsidR="002E72A9" w:rsidRPr="00BB13E0" w14:paraId="7FEABBC0" w14:textId="77777777" w:rsidTr="00B3337D">
        <w:trPr>
          <w:gridBefore w:val="1"/>
          <w:wBefore w:w="50" w:type="dxa"/>
          <w:trHeight w:val="397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F1FBF" w14:textId="66FE437D" w:rsidR="002E72A9" w:rsidRPr="004B7F3D" w:rsidRDefault="00D852EF" w:rsidP="002E72A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195CA" w14:textId="5F96C422" w:rsidR="002E72A9" w:rsidRPr="004B7F3D" w:rsidRDefault="002E72A9" w:rsidP="002E72A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</w:rPr>
              <w:t>1</w:t>
            </w:r>
            <w:r w:rsidR="00BB13E0">
              <w:rPr>
                <w:rFonts w:eastAsia="Times New Roman" w:cs="Arial"/>
                <w:color w:val="000000"/>
                <w:sz w:val="24"/>
                <w:szCs w:val="24"/>
              </w:rPr>
              <w:t>0</w:t>
            </w:r>
            <w:r>
              <w:rPr>
                <w:rFonts w:eastAsia="Times New Roman" w:cs="Arial"/>
                <w:color w:val="000000"/>
                <w:sz w:val="24"/>
                <w:szCs w:val="24"/>
              </w:rPr>
              <w:t>:</w:t>
            </w:r>
            <w:r w:rsidR="00D852EF">
              <w:rPr>
                <w:rFonts w:eastAsia="Times New Roman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3F680" w14:textId="43DBE1BD" w:rsidR="002E72A9" w:rsidRPr="004B7F3D" w:rsidRDefault="00D852EF" w:rsidP="002E72A9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</w:rPr>
              <w:t>Far og barn</w:t>
            </w:r>
          </w:p>
        </w:tc>
        <w:tc>
          <w:tcPr>
            <w:tcW w:w="7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480B6" w14:textId="06BC2CB8" w:rsidR="002E72A9" w:rsidRPr="00BB13E0" w:rsidRDefault="00A769EA" w:rsidP="002E72A9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</w:rPr>
              <w:t>Niels Skov</w:t>
            </w:r>
          </w:p>
        </w:tc>
      </w:tr>
      <w:tr w:rsidR="00B3337D" w:rsidRPr="00D852EF" w14:paraId="1116EC75" w14:textId="77777777" w:rsidTr="00B3337D">
        <w:trPr>
          <w:gridBefore w:val="1"/>
          <w:wBefore w:w="50" w:type="dxa"/>
          <w:trHeight w:val="397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1BBB2" w14:textId="45E9094B" w:rsidR="00B3337D" w:rsidRPr="004B7F3D" w:rsidRDefault="00D852EF" w:rsidP="00B3337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</w:rPr>
              <w:t>01/02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A7ABF" w14:textId="35B533A6" w:rsidR="00B3337D" w:rsidRPr="004B7F3D" w:rsidRDefault="00B3337D" w:rsidP="00B3337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</w:rPr>
              <w:t>11:0</w:t>
            </w:r>
            <w:r w:rsidR="00D852EF">
              <w:rPr>
                <w:rFonts w:eastAsia="Times New Roman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5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88713" w14:textId="7E35690F" w:rsidR="00B3337D" w:rsidRPr="004B7F3D" w:rsidRDefault="00D852EF" w:rsidP="00B3337D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 w:cs="Arial"/>
                <w:color w:val="000000"/>
                <w:sz w:val="24"/>
                <w:szCs w:val="24"/>
              </w:rPr>
              <w:t>Ropeskipping</w:t>
            </w:r>
            <w:proofErr w:type="spellEnd"/>
            <w:r>
              <w:rPr>
                <w:rFonts w:eastAsia="Times New Roman" w:cs="Arial"/>
                <w:color w:val="000000"/>
                <w:sz w:val="24"/>
                <w:szCs w:val="24"/>
              </w:rPr>
              <w:t xml:space="preserve"> nybegyndere og øvede 6-15 år</w:t>
            </w:r>
          </w:p>
        </w:tc>
        <w:tc>
          <w:tcPr>
            <w:tcW w:w="7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2C1EF" w14:textId="0CA294EA" w:rsidR="00B3337D" w:rsidRPr="00D852EF" w:rsidRDefault="00A769EA" w:rsidP="00B3337D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</w:rPr>
              <w:t>Anna og Sofie</w:t>
            </w:r>
          </w:p>
        </w:tc>
      </w:tr>
      <w:tr w:rsidR="00D852EF" w:rsidRPr="00133005" w14:paraId="3303A730" w14:textId="77777777" w:rsidTr="00B3337D">
        <w:trPr>
          <w:gridBefore w:val="1"/>
          <w:wBefore w:w="50" w:type="dxa"/>
          <w:trHeight w:val="397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9F715" w14:textId="77D7ED2A" w:rsidR="00D852EF" w:rsidRDefault="00D852EF" w:rsidP="00D852E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</w:rPr>
              <w:t>09/10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8AB68" w14:textId="5B3E5CD7" w:rsidR="00D852EF" w:rsidRDefault="00D852EF" w:rsidP="00D852E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</w:rPr>
              <w:t>11.2</w:t>
            </w:r>
            <w:r w:rsidR="00883E15">
              <w:rPr>
                <w:rFonts w:eastAsia="Times New Roman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49943" w14:textId="5474FCEB" w:rsidR="00D852EF" w:rsidRDefault="00D852EF" w:rsidP="00D852EF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</w:rPr>
              <w:t>Showteam VGF</w:t>
            </w:r>
          </w:p>
        </w:tc>
        <w:tc>
          <w:tcPr>
            <w:tcW w:w="7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86912" w14:textId="3EE5B582" w:rsidR="00D852EF" w:rsidRPr="00B4204D" w:rsidRDefault="00A769EA" w:rsidP="00D852EF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</w:rPr>
              <w:t>Sasja, Sandra, Jakob, Nanna, Ella, Cecilie, Hannah, Melanie, Emilia og Ayla</w:t>
            </w:r>
          </w:p>
        </w:tc>
      </w:tr>
      <w:tr w:rsidR="00BF52C9" w:rsidRPr="000070DC" w14:paraId="75BEF345" w14:textId="77777777" w:rsidTr="00B3337D">
        <w:trPr>
          <w:gridBefore w:val="1"/>
          <w:wBefore w:w="50" w:type="dxa"/>
          <w:trHeight w:val="397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BBC51" w14:textId="541642AE" w:rsidR="00BF52C9" w:rsidRDefault="00CA2EC4" w:rsidP="00D852E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452A2" w14:textId="2EAB947E" w:rsidR="00BF52C9" w:rsidRDefault="00BF52C9" w:rsidP="00D852E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</w:rPr>
              <w:t>11:52</w:t>
            </w:r>
          </w:p>
        </w:tc>
        <w:tc>
          <w:tcPr>
            <w:tcW w:w="5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2D735" w14:textId="5EE6D325" w:rsidR="00BF52C9" w:rsidRDefault="00CA2EC4" w:rsidP="00D852EF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</w:rPr>
              <w:t>Motorik og Gymnastik 6-11 år</w:t>
            </w:r>
          </w:p>
        </w:tc>
        <w:tc>
          <w:tcPr>
            <w:tcW w:w="7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6FB98" w14:textId="1EB08274" w:rsidR="00BF52C9" w:rsidRDefault="00CA2EC4" w:rsidP="00D852EF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</w:rPr>
              <w:t>Pernille Atkinson</w:t>
            </w:r>
          </w:p>
        </w:tc>
      </w:tr>
      <w:tr w:rsidR="00D852EF" w:rsidRPr="000070DC" w14:paraId="08A4DC88" w14:textId="77777777" w:rsidTr="00B3337D">
        <w:trPr>
          <w:gridBefore w:val="1"/>
          <w:wBefore w:w="50" w:type="dxa"/>
          <w:trHeight w:val="397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1B980" w14:textId="2132BA03" w:rsidR="00D852EF" w:rsidRPr="004B7F3D" w:rsidRDefault="00A769EA" w:rsidP="00D852E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62DE7" w14:textId="658E5C8E" w:rsidR="00D852EF" w:rsidRPr="004B7F3D" w:rsidRDefault="00D852EF" w:rsidP="00D852E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</w:rPr>
              <w:t>1</w:t>
            </w:r>
            <w:r w:rsidR="00BF52C9">
              <w:rPr>
                <w:rFonts w:eastAsia="Times New Roman" w:cs="Arial"/>
                <w:color w:val="000000"/>
                <w:sz w:val="24"/>
                <w:szCs w:val="24"/>
              </w:rPr>
              <w:t>2</w:t>
            </w:r>
            <w:r>
              <w:rPr>
                <w:rFonts w:eastAsia="Times New Roman" w:cs="Arial"/>
                <w:color w:val="000000"/>
                <w:sz w:val="24"/>
                <w:szCs w:val="24"/>
              </w:rPr>
              <w:t>:</w:t>
            </w:r>
            <w:r w:rsidR="00BF52C9">
              <w:rPr>
                <w:rFonts w:eastAsia="Times New Roman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BDEEB" w14:textId="7FFAFCF7" w:rsidR="00D852EF" w:rsidRPr="004B7F3D" w:rsidRDefault="00D852EF" w:rsidP="00D852EF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</w:rPr>
              <w:t>Overraskelse</w:t>
            </w:r>
          </w:p>
        </w:tc>
        <w:tc>
          <w:tcPr>
            <w:tcW w:w="7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3BBB5" w14:textId="33BC0FD0" w:rsidR="00D852EF" w:rsidRPr="000070DC" w:rsidRDefault="00A769EA" w:rsidP="00D852EF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</w:rPr>
              <w:t>Bestyrelsen</w:t>
            </w:r>
          </w:p>
        </w:tc>
      </w:tr>
      <w:tr w:rsidR="00D852EF" w:rsidRPr="00EE5A76" w14:paraId="1FD6D5CA" w14:textId="77777777" w:rsidTr="00B3337D">
        <w:trPr>
          <w:gridBefore w:val="1"/>
          <w:wBefore w:w="50" w:type="dxa"/>
          <w:trHeight w:val="397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D15B6" w14:textId="43E119BE" w:rsidR="00D852EF" w:rsidRPr="004B7F3D" w:rsidRDefault="00D852EF" w:rsidP="00D852E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6CBD3" w14:textId="44701E65" w:rsidR="00D852EF" w:rsidRPr="004B7F3D" w:rsidRDefault="00D852EF" w:rsidP="00D852E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</w:rPr>
              <w:t>12:</w:t>
            </w:r>
            <w:r w:rsidR="00883E15">
              <w:rPr>
                <w:rFonts w:eastAsia="Times New Roman" w:cs="Aria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615ED" w14:textId="1665DE69" w:rsidR="00D852EF" w:rsidRPr="004B7F3D" w:rsidRDefault="00D852EF" w:rsidP="00D852EF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</w:rPr>
              <w:t>Springmusene 5 – 7 år</w:t>
            </w:r>
          </w:p>
        </w:tc>
        <w:tc>
          <w:tcPr>
            <w:tcW w:w="7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3E861" w14:textId="15906B93" w:rsidR="00D852EF" w:rsidRPr="00D852EF" w:rsidRDefault="00D852EF" w:rsidP="00D852EF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val="en-US"/>
              </w:rPr>
            </w:pPr>
            <w:proofErr w:type="spellStart"/>
            <w:r w:rsidRPr="00B3337D">
              <w:rPr>
                <w:rFonts w:eastAsia="Times New Roman" w:cs="Arial"/>
                <w:color w:val="000000"/>
                <w:sz w:val="24"/>
                <w:szCs w:val="24"/>
                <w:lang w:val="en-US"/>
              </w:rPr>
              <w:t>Sasja</w:t>
            </w:r>
            <w:proofErr w:type="spellEnd"/>
            <w:r w:rsidRPr="00B3337D">
              <w:rPr>
                <w:rFonts w:eastAsia="Times New Roman" w:cs="Arial"/>
                <w:color w:val="000000"/>
                <w:sz w:val="24"/>
                <w:szCs w:val="24"/>
                <w:lang w:val="en-US"/>
              </w:rPr>
              <w:t>, Sandra, Ayla, Isabella, Sara, Mira, Cecili</w:t>
            </w:r>
            <w:r>
              <w:rPr>
                <w:rFonts w:eastAsia="Times New Roman" w:cs="Arial"/>
                <w:color w:val="000000"/>
                <w:sz w:val="24"/>
                <w:szCs w:val="24"/>
                <w:lang w:val="en-US"/>
              </w:rPr>
              <w:t>a, Dalia</w:t>
            </w:r>
          </w:p>
        </w:tc>
      </w:tr>
      <w:tr w:rsidR="00D852EF" w:rsidRPr="00074877" w14:paraId="58C81825" w14:textId="77777777" w:rsidTr="00B3337D">
        <w:trPr>
          <w:gridBefore w:val="1"/>
          <w:wBefore w:w="50" w:type="dxa"/>
          <w:trHeight w:val="397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4664D" w14:textId="557B0DED" w:rsidR="00D852EF" w:rsidRPr="004B7F3D" w:rsidRDefault="00A769EA" w:rsidP="00D852E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</w:rPr>
              <w:t>11 A/B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54920" w14:textId="263632CE" w:rsidR="00D852EF" w:rsidRPr="004B7F3D" w:rsidRDefault="00D852EF" w:rsidP="00D852EF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</w:rPr>
              <w:t xml:space="preserve">     12:</w:t>
            </w:r>
            <w:r w:rsidR="00883E15">
              <w:rPr>
                <w:rFonts w:eastAsia="Times New Roman" w:cs="Arial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6DE8F" w14:textId="51118B1F" w:rsidR="00D852EF" w:rsidRPr="004B7F3D" w:rsidRDefault="00A769EA" w:rsidP="00D852EF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</w:rPr>
              <w:t>Vovehalsene</w:t>
            </w:r>
          </w:p>
        </w:tc>
        <w:tc>
          <w:tcPr>
            <w:tcW w:w="7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4D690" w14:textId="67AF0769" w:rsidR="00D852EF" w:rsidRPr="00A51B7E" w:rsidRDefault="00A769EA" w:rsidP="00D852EF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</w:rPr>
              <w:t>Emilie, Emilia og Cherie</w:t>
            </w:r>
          </w:p>
        </w:tc>
      </w:tr>
      <w:tr w:rsidR="00D852EF" w:rsidRPr="00A52922" w14:paraId="1B7EC13E" w14:textId="77777777" w:rsidTr="00B3337D">
        <w:trPr>
          <w:gridBefore w:val="1"/>
          <w:wBefore w:w="50" w:type="dxa"/>
          <w:trHeight w:val="397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3F831" w14:textId="77366525" w:rsidR="00D852EF" w:rsidRDefault="00A769EA" w:rsidP="00D852E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53FD3" w14:textId="0A8D60E7" w:rsidR="00D852EF" w:rsidRDefault="00883E15" w:rsidP="00883E1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</w:rPr>
              <w:t>13:05</w:t>
            </w:r>
          </w:p>
        </w:tc>
        <w:tc>
          <w:tcPr>
            <w:tcW w:w="5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E5B31" w14:textId="4ADBCF6B" w:rsidR="00D852EF" w:rsidRDefault="00A769EA" w:rsidP="00D852EF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</w:rPr>
              <w:t>Spring Rytme 5 – 6 år</w:t>
            </w:r>
          </w:p>
        </w:tc>
        <w:tc>
          <w:tcPr>
            <w:tcW w:w="7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D42F6" w14:textId="09058895" w:rsidR="00D852EF" w:rsidRPr="00A52922" w:rsidRDefault="00A769EA" w:rsidP="00D852EF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A52922">
              <w:rPr>
                <w:rFonts w:eastAsia="Times New Roman" w:cs="Arial"/>
                <w:color w:val="000000"/>
                <w:sz w:val="24"/>
                <w:szCs w:val="24"/>
              </w:rPr>
              <w:t>Josefine, Emilia, Simona, Nikia</w:t>
            </w:r>
            <w:r w:rsidR="00A52922" w:rsidRPr="00A52922">
              <w:rPr>
                <w:rFonts w:eastAsia="Times New Roman" w:cs="Arial"/>
                <w:color w:val="000000"/>
                <w:sz w:val="24"/>
                <w:szCs w:val="24"/>
              </w:rPr>
              <w:t>, Amalie, Maise og Laura</w:t>
            </w:r>
          </w:p>
        </w:tc>
      </w:tr>
      <w:tr w:rsidR="00D852EF" w:rsidRPr="000070DC" w14:paraId="4386A641" w14:textId="77777777" w:rsidTr="00B3337D">
        <w:trPr>
          <w:gridBefore w:val="1"/>
          <w:wBefore w:w="50" w:type="dxa"/>
          <w:trHeight w:val="397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0058F" w14:textId="4EFE155C" w:rsidR="00D852EF" w:rsidRDefault="00A769EA" w:rsidP="00D852E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200A9" w14:textId="297D4E08" w:rsidR="00D852EF" w:rsidRDefault="00883E15" w:rsidP="00D852E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</w:rPr>
              <w:t>13:25</w:t>
            </w:r>
          </w:p>
        </w:tc>
        <w:tc>
          <w:tcPr>
            <w:tcW w:w="5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038B3" w14:textId="6DB106CC" w:rsidR="00D852EF" w:rsidRDefault="00A769EA" w:rsidP="00D852EF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</w:rPr>
              <w:t>Spring Rytme 10 – 15 år</w:t>
            </w:r>
          </w:p>
        </w:tc>
        <w:tc>
          <w:tcPr>
            <w:tcW w:w="7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BF4AE" w14:textId="2FA56589" w:rsidR="00D852EF" w:rsidRPr="000070DC" w:rsidRDefault="00A769EA" w:rsidP="00D852EF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</w:rPr>
              <w:t>Josefine, Emilia, Simona, Nikia</w:t>
            </w:r>
            <w:r w:rsidR="00A52922">
              <w:rPr>
                <w:rFonts w:eastAsia="Times New Roman" w:cs="Arial"/>
                <w:color w:val="000000"/>
                <w:sz w:val="24"/>
                <w:szCs w:val="24"/>
              </w:rPr>
              <w:t>, Amalie, Maise og Laura</w:t>
            </w:r>
          </w:p>
        </w:tc>
      </w:tr>
      <w:tr w:rsidR="00D852EF" w:rsidRPr="00074877" w14:paraId="16B3BE4C" w14:textId="77777777" w:rsidTr="00B3337D">
        <w:trPr>
          <w:gridBefore w:val="1"/>
          <w:wBefore w:w="50" w:type="dxa"/>
          <w:trHeight w:val="397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8CC7E" w14:textId="77777777" w:rsidR="00D852EF" w:rsidRPr="000070DC" w:rsidRDefault="00D852EF" w:rsidP="00D852E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9DF2E" w14:textId="21759782" w:rsidR="00D852EF" w:rsidRPr="000070DC" w:rsidRDefault="00D852EF" w:rsidP="00D852E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</w:rPr>
              <w:t>13:</w:t>
            </w:r>
            <w:r w:rsidR="00883E15">
              <w:rPr>
                <w:rFonts w:eastAsia="Times New Roman" w:cs="Arial"/>
                <w:b/>
                <w:color w:val="000000"/>
                <w:sz w:val="24"/>
                <w:szCs w:val="24"/>
              </w:rPr>
              <w:t>50</w:t>
            </w:r>
          </w:p>
        </w:tc>
        <w:tc>
          <w:tcPr>
            <w:tcW w:w="5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3C6A4" w14:textId="67C6AEAD" w:rsidR="00D852EF" w:rsidRDefault="00D852EF" w:rsidP="00D852EF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B7F3D">
              <w:rPr>
                <w:rFonts w:eastAsia="Times New Roman" w:cs="Arial"/>
                <w:b/>
                <w:color w:val="000000"/>
                <w:sz w:val="24"/>
                <w:szCs w:val="24"/>
              </w:rPr>
              <w:t>Fælles udmarch</w:t>
            </w:r>
          </w:p>
        </w:tc>
        <w:tc>
          <w:tcPr>
            <w:tcW w:w="7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8871A" w14:textId="1A0E27B0" w:rsidR="00D852EF" w:rsidRPr="00074877" w:rsidRDefault="00D852EF" w:rsidP="00D852EF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B7F3D">
              <w:rPr>
                <w:rFonts w:eastAsia="Times New Roman" w:cs="Arial"/>
                <w:b/>
                <w:color w:val="000000"/>
                <w:sz w:val="24"/>
                <w:szCs w:val="24"/>
              </w:rPr>
              <w:t xml:space="preserve">Afslutning af opvisning ved </w:t>
            </w:r>
            <w:r w:rsidR="004665BC">
              <w:rPr>
                <w:rFonts w:eastAsia="Times New Roman" w:cs="Arial"/>
                <w:b/>
                <w:color w:val="000000"/>
                <w:sz w:val="24"/>
                <w:szCs w:val="24"/>
              </w:rPr>
              <w:t>Maja Ipsen</w:t>
            </w:r>
          </w:p>
        </w:tc>
      </w:tr>
      <w:tr w:rsidR="00D852EF" w:rsidRPr="004B7F3D" w14:paraId="41240EB1" w14:textId="77777777" w:rsidTr="002E72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</w:trPr>
        <w:tc>
          <w:tcPr>
            <w:tcW w:w="7725" w:type="dxa"/>
            <w:gridSpan w:val="4"/>
          </w:tcPr>
          <w:p w14:paraId="20DD9EE4" w14:textId="77777777" w:rsidR="00D852EF" w:rsidRPr="004B7F3D" w:rsidRDefault="00D852EF" w:rsidP="00D852E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699" w:type="dxa"/>
            <w:gridSpan w:val="2"/>
          </w:tcPr>
          <w:p w14:paraId="71255B14" w14:textId="77777777" w:rsidR="00D852EF" w:rsidRPr="004B7F3D" w:rsidRDefault="00D852EF" w:rsidP="00D852EF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</w:p>
        </w:tc>
      </w:tr>
    </w:tbl>
    <w:p w14:paraId="1F548308" w14:textId="77777777" w:rsidR="00A678AD" w:rsidRPr="00415652" w:rsidRDefault="00A678AD" w:rsidP="00415652">
      <w:pPr>
        <w:jc w:val="center"/>
        <w:rPr>
          <w:sz w:val="22"/>
        </w:rPr>
      </w:pPr>
    </w:p>
    <w:sectPr w:rsidR="00A678AD" w:rsidRPr="00415652" w:rsidSect="00A678AD">
      <w:type w:val="continuous"/>
      <w:pgSz w:w="16840" w:h="11907" w:orient="landscape" w:code="9"/>
      <w:pgMar w:top="720" w:right="720" w:bottom="720" w:left="720" w:header="720" w:footer="720" w:gutter="0"/>
      <w:cols w:sep="1" w:space="6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, Arial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9BE"/>
    <w:rsid w:val="000070DC"/>
    <w:rsid w:val="00055E7B"/>
    <w:rsid w:val="00074877"/>
    <w:rsid w:val="000C4375"/>
    <w:rsid w:val="000F4123"/>
    <w:rsid w:val="00116DDF"/>
    <w:rsid w:val="001255E2"/>
    <w:rsid w:val="00133005"/>
    <w:rsid w:val="00141F8E"/>
    <w:rsid w:val="001E51DC"/>
    <w:rsid w:val="00230BAB"/>
    <w:rsid w:val="002A3DE6"/>
    <w:rsid w:val="002C1239"/>
    <w:rsid w:val="002E72A9"/>
    <w:rsid w:val="002F6191"/>
    <w:rsid w:val="0030729C"/>
    <w:rsid w:val="00396FC0"/>
    <w:rsid w:val="003B519D"/>
    <w:rsid w:val="004005D0"/>
    <w:rsid w:val="004038E2"/>
    <w:rsid w:val="00415652"/>
    <w:rsid w:val="00417465"/>
    <w:rsid w:val="004315B0"/>
    <w:rsid w:val="00441572"/>
    <w:rsid w:val="004665BC"/>
    <w:rsid w:val="004835CA"/>
    <w:rsid w:val="00487E51"/>
    <w:rsid w:val="00495F07"/>
    <w:rsid w:val="004B7F3D"/>
    <w:rsid w:val="005128FD"/>
    <w:rsid w:val="005518BD"/>
    <w:rsid w:val="00584D6C"/>
    <w:rsid w:val="005B2C5B"/>
    <w:rsid w:val="005B5DDC"/>
    <w:rsid w:val="00604B8E"/>
    <w:rsid w:val="00620DA3"/>
    <w:rsid w:val="006327B7"/>
    <w:rsid w:val="00687526"/>
    <w:rsid w:val="006B6AA7"/>
    <w:rsid w:val="006D0D3C"/>
    <w:rsid w:val="006D32B1"/>
    <w:rsid w:val="006E49D3"/>
    <w:rsid w:val="00711A44"/>
    <w:rsid w:val="00730293"/>
    <w:rsid w:val="00753CEA"/>
    <w:rsid w:val="007C317D"/>
    <w:rsid w:val="007D7F61"/>
    <w:rsid w:val="00855CBA"/>
    <w:rsid w:val="00883E15"/>
    <w:rsid w:val="00897666"/>
    <w:rsid w:val="008B78A7"/>
    <w:rsid w:val="00904063"/>
    <w:rsid w:val="009F45FF"/>
    <w:rsid w:val="00A02179"/>
    <w:rsid w:val="00A10D30"/>
    <w:rsid w:val="00A1408E"/>
    <w:rsid w:val="00A51B7E"/>
    <w:rsid w:val="00A52922"/>
    <w:rsid w:val="00A56A5F"/>
    <w:rsid w:val="00A678AD"/>
    <w:rsid w:val="00A769EA"/>
    <w:rsid w:val="00B3337D"/>
    <w:rsid w:val="00B4204D"/>
    <w:rsid w:val="00B719B2"/>
    <w:rsid w:val="00B77D90"/>
    <w:rsid w:val="00BB13E0"/>
    <w:rsid w:val="00BF02C6"/>
    <w:rsid w:val="00BF52C9"/>
    <w:rsid w:val="00BF54E3"/>
    <w:rsid w:val="00C02C07"/>
    <w:rsid w:val="00C41E67"/>
    <w:rsid w:val="00C729F2"/>
    <w:rsid w:val="00C76706"/>
    <w:rsid w:val="00CA161C"/>
    <w:rsid w:val="00CA2EC4"/>
    <w:rsid w:val="00D00FF8"/>
    <w:rsid w:val="00D26C3D"/>
    <w:rsid w:val="00D4759C"/>
    <w:rsid w:val="00D7030B"/>
    <w:rsid w:val="00D852EF"/>
    <w:rsid w:val="00DD6F19"/>
    <w:rsid w:val="00E86BAE"/>
    <w:rsid w:val="00E96D3F"/>
    <w:rsid w:val="00E975EE"/>
    <w:rsid w:val="00EA2DED"/>
    <w:rsid w:val="00EB6A2E"/>
    <w:rsid w:val="00EB7D65"/>
    <w:rsid w:val="00EE5A76"/>
    <w:rsid w:val="00EF34B5"/>
    <w:rsid w:val="00F21247"/>
    <w:rsid w:val="00F443A3"/>
    <w:rsid w:val="00F85088"/>
    <w:rsid w:val="00FA5DCB"/>
    <w:rsid w:val="00FF29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1F18E"/>
  <w15:docId w15:val="{6E341C05-AEE9-274C-AE12-B012ED865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AA7"/>
    <w:pPr>
      <w:spacing w:after="200" w:line="276" w:lineRule="auto"/>
    </w:pPr>
    <w:rPr>
      <w:szCs w:val="22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Standard">
    <w:name w:val="Standard"/>
    <w:rsid w:val="006B6AA7"/>
    <w:pPr>
      <w:suppressAutoHyphens/>
      <w:autoSpaceDN w:val="0"/>
      <w:jc w:val="both"/>
      <w:textAlignment w:val="baseline"/>
    </w:pPr>
    <w:rPr>
      <w:rFonts w:ascii="Univers, Arial" w:eastAsia="Times New Roman" w:hAnsi="Univers, Arial"/>
      <w:kern w:val="3"/>
      <w:sz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15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15652"/>
    <w:rPr>
      <w:rFonts w:ascii="Tahoma" w:hAnsi="Tahoma" w:cs="Tahoma"/>
      <w:sz w:val="16"/>
      <w:szCs w:val="16"/>
      <w:lang w:val="da-DK"/>
    </w:rPr>
  </w:style>
  <w:style w:type="table" w:styleId="Tabel-Gitter">
    <w:name w:val="Table Grid"/>
    <w:basedOn w:val="Tabel-Normal"/>
    <w:uiPriority w:val="59"/>
    <w:rsid w:val="00A678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2013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Henrik Biener</dc:creator>
  <cp:lastModifiedBy>Carsten Berg</cp:lastModifiedBy>
  <cp:revision>2</cp:revision>
  <dcterms:created xsi:type="dcterms:W3CDTF">2023-04-21T07:13:00Z</dcterms:created>
  <dcterms:modified xsi:type="dcterms:W3CDTF">2023-04-21T07:13:00Z</dcterms:modified>
</cp:coreProperties>
</file>